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F6" w:rsidRDefault="005827F6" w:rsidP="00A51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0347" w:rsidRPr="00A5199B" w:rsidRDefault="00B50347" w:rsidP="00A51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199B">
        <w:rPr>
          <w:rFonts w:ascii="Times New Roman" w:hAnsi="Times New Roman" w:cs="Times New Roman"/>
          <w:b/>
          <w:sz w:val="26"/>
          <w:szCs w:val="26"/>
        </w:rPr>
        <w:t xml:space="preserve">Список приглашенных к участию в очном туре регионального этапа </w:t>
      </w:r>
    </w:p>
    <w:p w:rsidR="00B50347" w:rsidRPr="00A5199B" w:rsidRDefault="00B50347" w:rsidP="00A51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199B">
        <w:rPr>
          <w:rFonts w:ascii="Times New Roman" w:hAnsi="Times New Roman" w:cs="Times New Roman"/>
          <w:b/>
          <w:sz w:val="26"/>
          <w:szCs w:val="26"/>
        </w:rPr>
        <w:t xml:space="preserve">Всероссийского конкурса юных чтецов «Живая классика» </w:t>
      </w:r>
    </w:p>
    <w:p w:rsidR="00B50347" w:rsidRDefault="00B50347" w:rsidP="00A51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199B">
        <w:rPr>
          <w:rFonts w:ascii="Times New Roman" w:hAnsi="Times New Roman" w:cs="Times New Roman"/>
          <w:b/>
          <w:sz w:val="26"/>
          <w:szCs w:val="26"/>
        </w:rPr>
        <w:t>в 202</w:t>
      </w:r>
      <w:r w:rsidR="0085480E">
        <w:rPr>
          <w:rFonts w:ascii="Times New Roman" w:hAnsi="Times New Roman" w:cs="Times New Roman"/>
          <w:b/>
          <w:sz w:val="26"/>
          <w:szCs w:val="26"/>
        </w:rPr>
        <w:t>6</w:t>
      </w:r>
      <w:r w:rsidRPr="00A5199B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5827F6" w:rsidRDefault="005827F6" w:rsidP="00A51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27F6" w:rsidRPr="00A5199B" w:rsidRDefault="005827F6" w:rsidP="005827F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Дата: 31 марта 202</w:t>
      </w:r>
      <w:r w:rsidR="0085480E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B50347" w:rsidRPr="00A5199B" w:rsidRDefault="00B50347" w:rsidP="00A5199B">
      <w:pPr>
        <w:spacing w:after="0"/>
        <w:ind w:left="705"/>
        <w:rPr>
          <w:rFonts w:ascii="Times New Roman" w:hAnsi="Times New Roman" w:cs="Times New Roman"/>
          <w:b/>
          <w:sz w:val="26"/>
          <w:szCs w:val="26"/>
        </w:rPr>
      </w:pPr>
      <w:r w:rsidRPr="00A5199B">
        <w:rPr>
          <w:rFonts w:ascii="Times New Roman" w:hAnsi="Times New Roman" w:cs="Times New Roman"/>
          <w:b/>
          <w:sz w:val="26"/>
          <w:szCs w:val="26"/>
        </w:rPr>
        <w:t>Место проведения: ГБУ ДО РО «Ступени успеха» (г. Ростов-на-Дону, ул. Тургеневская, д. 48А/14)</w:t>
      </w:r>
    </w:p>
    <w:p w:rsidR="00B50347" w:rsidRPr="00A5199B" w:rsidRDefault="00B50347" w:rsidP="00A5199B">
      <w:pPr>
        <w:spacing w:after="0"/>
        <w:ind w:left="705"/>
        <w:rPr>
          <w:rFonts w:ascii="Times New Roman" w:hAnsi="Times New Roman" w:cs="Times New Roman"/>
          <w:b/>
          <w:sz w:val="26"/>
          <w:szCs w:val="26"/>
        </w:rPr>
      </w:pPr>
      <w:r w:rsidRPr="00A5199B">
        <w:rPr>
          <w:rFonts w:ascii="Times New Roman" w:hAnsi="Times New Roman" w:cs="Times New Roman"/>
          <w:b/>
          <w:sz w:val="26"/>
          <w:szCs w:val="26"/>
        </w:rPr>
        <w:t>Регистрация: 09:00</w:t>
      </w:r>
    </w:p>
    <w:p w:rsidR="00B50347" w:rsidRPr="00A5199B" w:rsidRDefault="00B50347" w:rsidP="00A5199B">
      <w:pPr>
        <w:spacing w:after="0"/>
        <w:ind w:left="705"/>
        <w:rPr>
          <w:rFonts w:ascii="Times New Roman" w:hAnsi="Times New Roman" w:cs="Times New Roman"/>
          <w:b/>
          <w:sz w:val="26"/>
          <w:szCs w:val="26"/>
        </w:rPr>
      </w:pPr>
      <w:r w:rsidRPr="00A5199B">
        <w:rPr>
          <w:rFonts w:ascii="Times New Roman" w:hAnsi="Times New Roman" w:cs="Times New Roman"/>
          <w:b/>
          <w:sz w:val="26"/>
          <w:szCs w:val="26"/>
        </w:rPr>
        <w:t>Начало тура: 10:00</w:t>
      </w:r>
    </w:p>
    <w:p w:rsidR="00B50347" w:rsidRDefault="00B50347" w:rsidP="00A5199B">
      <w:pPr>
        <w:spacing w:after="0"/>
        <w:ind w:left="705"/>
        <w:rPr>
          <w:rFonts w:ascii="Times New Roman" w:hAnsi="Times New Roman" w:cs="Times New Roman"/>
          <w:sz w:val="26"/>
          <w:szCs w:val="26"/>
        </w:rPr>
      </w:pPr>
      <w:r w:rsidRPr="00A5199B">
        <w:rPr>
          <w:rFonts w:ascii="Times New Roman" w:hAnsi="Times New Roman" w:cs="Times New Roman"/>
          <w:sz w:val="26"/>
          <w:szCs w:val="26"/>
        </w:rPr>
        <w:t>При себе необходимо иметь оригинал документа, удостоверяющего личность, и оригинал согласия на обработку персональных данных.</w:t>
      </w:r>
      <w:r w:rsidR="00A76B4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199B" w:rsidRPr="00A5199B" w:rsidRDefault="00A5199B" w:rsidP="00A5199B">
      <w:pPr>
        <w:spacing w:after="0"/>
        <w:ind w:left="705"/>
        <w:rPr>
          <w:rFonts w:ascii="Times New Roman" w:hAnsi="Times New Roman" w:cs="Times New Roman"/>
          <w:sz w:val="26"/>
          <w:szCs w:val="26"/>
        </w:rPr>
      </w:pPr>
    </w:p>
    <w:tbl>
      <w:tblPr>
        <w:tblW w:w="10461" w:type="dxa"/>
        <w:tblInd w:w="-5" w:type="dxa"/>
        <w:tblLook w:val="04A0" w:firstRow="1" w:lastRow="0" w:firstColumn="1" w:lastColumn="0" w:noHBand="0" w:noVBand="1"/>
      </w:tblPr>
      <w:tblGrid>
        <w:gridCol w:w="851"/>
        <w:gridCol w:w="3260"/>
        <w:gridCol w:w="3315"/>
        <w:gridCol w:w="3035"/>
      </w:tblGrid>
      <w:tr w:rsidR="00A5199B" w:rsidRPr="00A5199B" w:rsidTr="00C6778B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99B" w:rsidRPr="00A5199B" w:rsidRDefault="00A5199B" w:rsidP="00C6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99B" w:rsidRPr="00A5199B" w:rsidRDefault="00A5199B" w:rsidP="00C6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99B" w:rsidRPr="00A5199B" w:rsidRDefault="00A5199B" w:rsidP="00C6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99B" w:rsidRPr="00A5199B" w:rsidRDefault="00A5199B" w:rsidP="00C6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Ананьева Анна Андреевна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551147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Багаевский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BEE" w:rsidRPr="00551147" w:rsidRDefault="00E90BEE" w:rsidP="00A7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Классическая/современная литература 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Арнольдова Арина Романовна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A643C1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Ростов-на-Дону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Классическая/современная литература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Быковская Ульяна  Денисовна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551147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Октябрьский (с)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Научная фантастика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Быстрин Арсений Евгеньевич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A643C1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Батайск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Классическая/современная литература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Гончарова Кира Михайловна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551147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Кагальницкий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Научная фантастика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Гуков Кирилл Владиславович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A643C1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Азов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Гыра</w:t>
            </w:r>
            <w:proofErr w:type="spellEnd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Маргарита Денисовна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551147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Кагальницкий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Девяткин Иван Викторович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Каменск-Шахтинский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Зыкова Анастасия Алексеевна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551147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Аксайский</w:t>
            </w:r>
            <w:proofErr w:type="spellEnd"/>
            <w:r w:rsidR="009A63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  <w:bookmarkStart w:id="0" w:name="_GoBack"/>
            <w:bookmarkEnd w:id="0"/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Иваненко Иван Сергеевич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Каледина</w:t>
            </w:r>
            <w:proofErr w:type="spellEnd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Александровна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551147" w:rsidP="00A6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Коваленко Максим Дмитриевич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551147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Азовский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Коваленко Тимофей Дмитриевич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Азов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Кравцов Степан Григорьевич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551147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Песчанокопский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Крючко</w:t>
            </w:r>
            <w:proofErr w:type="spellEnd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Роман Александрович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551147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Миллеровский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Ева Евгеньевна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551147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Белокалитвинский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Ларченко Ева Михайловна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3735C8" w:rsidP="00A64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Азовский район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60097C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Медведев Матвей Михайлович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373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Аксай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BEE" w:rsidRPr="00551147" w:rsidRDefault="00E90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972769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 Дмитрий Николаевич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373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972769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Назаров Александр Андреевич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373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Зверево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972769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 Роман Александрович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373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972769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Панченко Степан Анатольевич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3735C8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Неклиновский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972769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Папочкин Артем Станиславович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373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Донецк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972769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Паршина Алиса Витальевна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373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Ростов-на-Дону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972769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Подгорная София Сергеевна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3735C8" w:rsidP="00A6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Миллеровский</w:t>
            </w:r>
            <w:r w:rsidR="009A6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Полохов</w:t>
            </w:r>
            <w:proofErr w:type="spellEnd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Вадим Александрович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3735C8" w:rsidP="00A64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Азовский район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>Научная фантастика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Прилукин</w:t>
            </w:r>
            <w:proofErr w:type="spellEnd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Захар Петрович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3735C8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Веселовский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2F0D73" w:rsidP="00A7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Классическая/современная литература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Серов Александр Николаевич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3735C8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BEE" w:rsidRPr="00551147" w:rsidRDefault="00E90BEE" w:rsidP="00A7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Научная фантастика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Смрчек</w:t>
            </w:r>
            <w:proofErr w:type="spellEnd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Эдуардовна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373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Таганрог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Научная фантастика</w:t>
            </w:r>
          </w:p>
        </w:tc>
      </w:tr>
      <w:tr w:rsidR="002F0D73" w:rsidRPr="00551147" w:rsidTr="001424C7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Стрельников Матвей Александрович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373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Ростов-на-Дону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1424C7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Тенишова</w:t>
            </w:r>
            <w:proofErr w:type="spellEnd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Ярослава Олеговна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373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Шахты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Тодорогло</w:t>
            </w:r>
            <w:proofErr w:type="spellEnd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Роман Константинович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3735C8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Куйбышевский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Научная фантастика</w:t>
            </w:r>
          </w:p>
        </w:tc>
      </w:tr>
      <w:tr w:rsidR="002F0D73" w:rsidRPr="00551147" w:rsidTr="002535A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Токарева Александра Александровна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3735C8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Семикаракорский район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2535A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Трифонова Дарья Николаевна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9A6339" w:rsidP="00A6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373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2535A1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Туркина Полина Александровна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3735C8" w:rsidP="00A64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Куйбышевский район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2535A1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Шанин</w:t>
            </w:r>
            <w:proofErr w:type="spellEnd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Николаевич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9A6339" w:rsidP="00A64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3735C8">
              <w:rPr>
                <w:rFonts w:ascii="Times New Roman" w:hAnsi="Times New Roman" w:cs="Times New Roman"/>
                <w:sz w:val="20"/>
                <w:szCs w:val="20"/>
              </w:rPr>
              <w:t>Ростов-на-Дону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2F0D73" w:rsidRPr="00551147" w:rsidTr="002535A1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2F0D73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D73" w:rsidRPr="00551147" w:rsidRDefault="002F0D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Шишканова</w:t>
            </w:r>
            <w:proofErr w:type="spellEnd"/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Варвара Алексеевна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3" w:rsidRPr="00551147" w:rsidRDefault="003735C8" w:rsidP="00A64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Константиновский район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3" w:rsidRPr="00551147" w:rsidRDefault="002F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Классическая/современная литература </w:t>
            </w:r>
          </w:p>
        </w:tc>
      </w:tr>
      <w:tr w:rsidR="00E90BEE" w:rsidRPr="00551147" w:rsidTr="00191E43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BEE" w:rsidRPr="00551147" w:rsidRDefault="00E90B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Щедрина Надежда Евгеньевна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3735C8" w:rsidP="00A64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Неклиновский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BEE" w:rsidRPr="00551147" w:rsidRDefault="00E90BEE" w:rsidP="00A76B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Научная фантастика</w:t>
            </w:r>
          </w:p>
        </w:tc>
      </w:tr>
    </w:tbl>
    <w:p w:rsidR="00295CBF" w:rsidRDefault="009A6339"/>
    <w:sectPr w:rsidR="00295CBF" w:rsidSect="00B503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A11"/>
    <w:multiLevelType w:val="hybridMultilevel"/>
    <w:tmpl w:val="DD360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47"/>
    <w:rsid w:val="002F0D73"/>
    <w:rsid w:val="003735C8"/>
    <w:rsid w:val="00551147"/>
    <w:rsid w:val="005827F6"/>
    <w:rsid w:val="0085480E"/>
    <w:rsid w:val="00901848"/>
    <w:rsid w:val="009A6339"/>
    <w:rsid w:val="00A34E34"/>
    <w:rsid w:val="00A5199B"/>
    <w:rsid w:val="00A643C1"/>
    <w:rsid w:val="00A76B44"/>
    <w:rsid w:val="00B50347"/>
    <w:rsid w:val="00C6778B"/>
    <w:rsid w:val="00D67589"/>
    <w:rsid w:val="00E9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8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мезга</dc:creator>
  <cp:keywords/>
  <dc:description/>
  <cp:lastModifiedBy>Лежнёва Марина</cp:lastModifiedBy>
  <cp:revision>8</cp:revision>
  <dcterms:created xsi:type="dcterms:W3CDTF">2025-03-27T11:15:00Z</dcterms:created>
  <dcterms:modified xsi:type="dcterms:W3CDTF">2026-03-27T12:20:00Z</dcterms:modified>
</cp:coreProperties>
</file>